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1" w:type="dxa"/>
        <w:tblCellSpacing w:w="7" w:type="dxa"/>
        <w:tblInd w:w="-5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7"/>
        <w:gridCol w:w="14"/>
        <w:gridCol w:w="4370"/>
      </w:tblGrid>
      <w:tr w:rsidR="00A0044E" w:rsidRPr="00EF4341" w:rsidTr="00B2618E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44E" w:rsidRPr="00B2618E" w:rsidRDefault="00A0044E" w:rsidP="00D57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 местах осуществления образовательной деятельности, включая места, не указываемые в соответствии с Федеральным законом "Об образовании в Российской Федерации" в приложении к лицензии на осуществление образовательной деятельности, в том числе:</w:t>
            </w:r>
          </w:p>
        </w:tc>
      </w:tr>
      <w:tr w:rsidR="008119B6" w:rsidRPr="00EF4341" w:rsidTr="00B2618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19B6" w:rsidRPr="00B2618E" w:rsidRDefault="008119B6" w:rsidP="00BB0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2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Образовательная деятельность муниципального бюджетного общеобразовательного учреждения «</w:t>
            </w:r>
            <w:proofErr w:type="spellStart"/>
            <w:r w:rsidRPr="00B2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Яковлевская</w:t>
            </w:r>
            <w:proofErr w:type="spellEnd"/>
            <w:r w:rsidRPr="00B2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основная общеобразовательная школа»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19B6" w:rsidRPr="00B2618E" w:rsidRDefault="008119B6" w:rsidP="00D57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2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423623, </w:t>
            </w:r>
            <w:proofErr w:type="spellStart"/>
            <w:r w:rsidRPr="00B2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Елабужский</w:t>
            </w:r>
            <w:proofErr w:type="spellEnd"/>
            <w:r w:rsidRPr="00B2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район село Яковлево ул. Мира</w:t>
            </w:r>
          </w:p>
        </w:tc>
      </w:tr>
      <w:tr w:rsidR="00B2618E" w:rsidRPr="00EF4341" w:rsidTr="00B2618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44E" w:rsidRPr="00B2618E" w:rsidRDefault="00A0044E" w:rsidP="00D57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Места осуществления образовательной деятельности по дополнительным профессиональным программам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44E" w:rsidRPr="00B2618E" w:rsidRDefault="00A0044E" w:rsidP="0081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2618E" w:rsidRPr="00EF4341" w:rsidTr="00B2618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44E" w:rsidRPr="00B2618E" w:rsidRDefault="00A0044E" w:rsidP="00D57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Места осуществления образовательной деятельности по основным программам профессионального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44E" w:rsidRPr="00B2618E" w:rsidRDefault="00A0044E" w:rsidP="0081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2618E" w:rsidRPr="00EF4341" w:rsidTr="00B2618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44E" w:rsidRPr="00B2618E" w:rsidRDefault="00A0044E" w:rsidP="00D57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Места осуществления образовательной деятельности при использовании сетевой формы реализации образовательных программ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44E" w:rsidRPr="00B2618E" w:rsidRDefault="00A0044E" w:rsidP="0081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2618E" w:rsidRPr="00EF4341" w:rsidTr="00B2618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44E" w:rsidRPr="00B2618E" w:rsidRDefault="00A0044E" w:rsidP="00D57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Места проведения практики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44E" w:rsidRPr="00B2618E" w:rsidRDefault="008119B6" w:rsidP="00D57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2618E" w:rsidRPr="00EF4341" w:rsidTr="00B2618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44E" w:rsidRPr="00B2618E" w:rsidRDefault="00A0044E" w:rsidP="00D57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Места проведения практической подготовки </w:t>
            </w:r>
            <w:proofErr w:type="gramStart"/>
            <w:r w:rsidRPr="00B2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44E" w:rsidRPr="00B2618E" w:rsidRDefault="008119B6" w:rsidP="00D57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2618E" w:rsidRPr="00EF4341" w:rsidTr="00B2618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44E" w:rsidRPr="00B2618E" w:rsidRDefault="00A0044E" w:rsidP="00D57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Места проведения государственной итоговой аттестации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44E" w:rsidRPr="00B2618E" w:rsidRDefault="00C411DD" w:rsidP="00B261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18E">
              <w:rPr>
                <w:rFonts w:ascii="Times New Roman" w:hAnsi="Times New Roman" w:cs="Times New Roman"/>
                <w:sz w:val="28"/>
                <w:szCs w:val="28"/>
              </w:rPr>
              <w:t>423603,</w:t>
            </w:r>
            <w:r w:rsidR="00BB0B22" w:rsidRPr="00B261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Республика Татарстан</w:t>
            </w:r>
            <w:r w:rsidRPr="00B26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2618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2618E">
              <w:rPr>
                <w:rFonts w:ascii="Times New Roman" w:hAnsi="Times New Roman" w:cs="Times New Roman"/>
                <w:sz w:val="28"/>
                <w:szCs w:val="28"/>
              </w:rPr>
              <w:t xml:space="preserve">. Елабуга, </w:t>
            </w:r>
            <w:proofErr w:type="spellStart"/>
            <w:r w:rsidRPr="00B2618E"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 w:rsidRPr="00B2618E">
              <w:rPr>
                <w:rFonts w:ascii="Times New Roman" w:hAnsi="Times New Roman" w:cs="Times New Roman"/>
                <w:sz w:val="28"/>
                <w:szCs w:val="28"/>
              </w:rPr>
              <w:t>. Мира, д. 39 МБОУ "Средняя школа №1" ЕМР РТ</w:t>
            </w:r>
          </w:p>
          <w:p w:rsidR="00C411DD" w:rsidRPr="00B2618E" w:rsidRDefault="00C411DD" w:rsidP="00B26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1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423602, Республика Татарстан, город Елабуга, улица Пролетарская, дом 28а МБОУ "Гимназия №1-Центр национального образования" ЕМР РТ</w:t>
            </w:r>
          </w:p>
        </w:tc>
      </w:tr>
    </w:tbl>
    <w:p w:rsidR="00B11D92" w:rsidRDefault="00B11D92"/>
    <w:sectPr w:rsidR="00B11D92" w:rsidSect="00B11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78C4"/>
    <w:multiLevelType w:val="multilevel"/>
    <w:tmpl w:val="7DFE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82AAB"/>
    <w:multiLevelType w:val="multilevel"/>
    <w:tmpl w:val="2D30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5C26D8"/>
    <w:multiLevelType w:val="multilevel"/>
    <w:tmpl w:val="C6C4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6A3181"/>
    <w:multiLevelType w:val="multilevel"/>
    <w:tmpl w:val="A0DE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874B2E"/>
    <w:multiLevelType w:val="multilevel"/>
    <w:tmpl w:val="F462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0E286F"/>
    <w:multiLevelType w:val="multilevel"/>
    <w:tmpl w:val="ED32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EA65A4"/>
    <w:multiLevelType w:val="multilevel"/>
    <w:tmpl w:val="0CCE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36DD6"/>
    <w:rsid w:val="006974F0"/>
    <w:rsid w:val="008119B6"/>
    <w:rsid w:val="00A0044E"/>
    <w:rsid w:val="00B11D92"/>
    <w:rsid w:val="00B2618E"/>
    <w:rsid w:val="00B36DD6"/>
    <w:rsid w:val="00BB0B22"/>
    <w:rsid w:val="00C41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6D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2021-12-09T10:08:00Z</dcterms:created>
  <dcterms:modified xsi:type="dcterms:W3CDTF">2021-12-10T10:21:00Z</dcterms:modified>
</cp:coreProperties>
</file>